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CC82" w14:textId="7D552BC2" w:rsidR="00A365CA" w:rsidRPr="00A365CA" w:rsidRDefault="00A365CA" w:rsidP="00165C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Student-Athlete Academic Accountability Contract</w:t>
      </w:r>
    </w:p>
    <w:p w14:paraId="32F26FCB" w14:textId="4578E6CE" w:rsidR="00A365CA" w:rsidRPr="00A365CA" w:rsidRDefault="00A365CA" w:rsidP="00A3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Name: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="00165C32"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Grade </w:t>
      </w:r>
      <w:proofErr w:type="gramStart"/>
      <w:r w:rsidR="00165C32"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Level:</w:t>
      </w:r>
      <w:r w:rsidR="00165C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</w:t>
      </w:r>
      <w:proofErr w:type="gramEnd"/>
      <w:r w:rsidR="00165C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Sport/Team: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93A41B9" w14:textId="77777777" w:rsidR="00A365CA" w:rsidRDefault="00A365CA" w:rsidP="00A3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As a student-athlete, I understand that my eligibility to participate in practices, games, and team activities depends on my performance and behavior in the classroom. The following expectations are required:</w:t>
      </w:r>
    </w:p>
    <w:p w14:paraId="31AAD815" w14:textId="243D92ED" w:rsidR="00A365CA" w:rsidRPr="00A365CA" w:rsidRDefault="00A365CA" w:rsidP="00A3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Academic &amp; Behavioral Expectations:</w:t>
      </w:r>
    </w:p>
    <w:p w14:paraId="0230657D" w14:textId="04801CDA" w:rsidR="00A365CA" w:rsidRDefault="00A365CA" w:rsidP="00A365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I will attend all classes on time and be mentally present.</w:t>
      </w:r>
      <w:r w:rsidR="004450A9">
        <w:rPr>
          <w:rFonts w:ascii="Times New Roman" w:eastAsia="Times New Roman" w:hAnsi="Times New Roman" w:cs="Times New Roman"/>
          <w:kern w:val="0"/>
          <w14:ligatures w14:val="none"/>
        </w:rPr>
        <w:t xml:space="preserve"> (Except Monday &amp; Wednesday where I may be late due to ride situation) </w:t>
      </w:r>
    </w:p>
    <w:p w14:paraId="2A4D3D03" w14:textId="63027464" w:rsidR="004450A9" w:rsidRPr="00A365CA" w:rsidRDefault="004450A9" w:rsidP="00A365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 will attend all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PLT’s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the remainder of the year. </w:t>
      </w:r>
    </w:p>
    <w:p w14:paraId="15B2274F" w14:textId="3DBBC54F" w:rsidR="00A365CA" w:rsidRDefault="00A365CA" w:rsidP="00A365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I will complete and turn in all 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 xml:space="preserve">outstanding 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assignments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>/projects/tests/presentations</w:t>
      </w:r>
    </w:p>
    <w:p w14:paraId="3C198733" w14:textId="2F18C022" w:rsidR="00165C32" w:rsidRPr="00A365CA" w:rsidRDefault="00165C32" w:rsidP="00165C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I will complete and turn in all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upcoming 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assignments</w:t>
      </w:r>
      <w:r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165C3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projects/tests/presentations</w:t>
      </w:r>
    </w:p>
    <w:p w14:paraId="6E9AAC55" w14:textId="77777777" w:rsidR="00A365CA" w:rsidRPr="00A365CA" w:rsidRDefault="00A365CA" w:rsidP="00A365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I will participate actively and respectfully in class.</w:t>
      </w:r>
    </w:p>
    <w:p w14:paraId="3ED23749" w14:textId="77777777" w:rsidR="00A365CA" w:rsidRPr="00A365CA" w:rsidRDefault="00A365CA" w:rsidP="00A365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I will be honest with my teachers, coaches, and school staff about my academic progress.</w:t>
      </w:r>
    </w:p>
    <w:p w14:paraId="1A35592A" w14:textId="1B545F91" w:rsidR="00165C32" w:rsidRDefault="00A365CA" w:rsidP="00A365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I will use the accountability sheet and present it each day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 xml:space="preserve"> and at the end of the week</w:t>
      </w:r>
      <w:r w:rsidR="004450A9">
        <w:rPr>
          <w:rFonts w:ascii="Times New Roman" w:eastAsia="Times New Roman" w:hAnsi="Times New Roman" w:cs="Times New Roman"/>
          <w:kern w:val="0"/>
          <w14:ligatures w14:val="none"/>
        </w:rPr>
        <w:t xml:space="preserve"> to my teachers</w:t>
      </w:r>
    </w:p>
    <w:p w14:paraId="7E6060C1" w14:textId="037E4288" w:rsidR="004450A9" w:rsidRPr="00A365CA" w:rsidRDefault="004450A9" w:rsidP="00A365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that I must complete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 accountability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 form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 daily and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 the end of the week and 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show it to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Athletic Director Ms. Sangha </w:t>
      </w:r>
      <w:r w:rsidR="00CF4829" w:rsidRPr="00786D79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 maintain eligibility for practice and games</w:t>
      </w:r>
    </w:p>
    <w:p w14:paraId="061BD1DC" w14:textId="1F356413" w:rsidR="00A365CA" w:rsidRPr="00A365CA" w:rsidRDefault="00A365CA" w:rsidP="00A365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Consequences for Not Meeting Expectations:</w:t>
      </w:r>
    </w:p>
    <w:p w14:paraId="744EA608" w14:textId="77777777" w:rsidR="00A365CA" w:rsidRPr="00A365CA" w:rsidRDefault="00A365CA" w:rsidP="00A365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Failure to obtain daily teacher initials or complete weekly assignments may result in </w:t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loss of game/practice eligibility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447B31" w14:textId="7FBC2C7F" w:rsidR="00A365CA" w:rsidRPr="00A365CA" w:rsidRDefault="00A365CA" w:rsidP="00A365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Repeated dishonesty or academic neglect may result in </w:t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removal from the team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65C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 eligibility in future school sports.</w:t>
      </w:r>
    </w:p>
    <w:p w14:paraId="4636CB0F" w14:textId="09E8487E" w:rsidR="00A365CA" w:rsidRPr="00A365CA" w:rsidRDefault="00A365CA" w:rsidP="00A365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Commitment Statement:</w:t>
      </w:r>
    </w:p>
    <w:p w14:paraId="3F18EA7F" w14:textId="77777777" w:rsidR="00A365CA" w:rsidRPr="00A365CA" w:rsidRDefault="00A365CA" w:rsidP="00A3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I understand that being a student comes before being an athlete. I agree to follow all expectations and use the accountability system honestly. I take full responsibility for my academic performance and will communicate with teachers and coaches if I am struggling.</w:t>
      </w:r>
    </w:p>
    <w:p w14:paraId="39E8E121" w14:textId="39BDB529" w:rsidR="00A365CA" w:rsidRPr="00A365CA" w:rsidRDefault="00A365CA" w:rsidP="00A3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Signature: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>_________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36118468" w14:textId="033CB8F2" w:rsidR="00A365CA" w:rsidRPr="00A365CA" w:rsidRDefault="004450A9" w:rsidP="00A3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Athletic Signature</w:t>
      </w:r>
      <w:r w:rsidR="00A365CA"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A365CA"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   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365CA"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="00A365CA"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59116651" w14:textId="567CB8F3" w:rsidR="00A365CA" w:rsidRDefault="00A365CA" w:rsidP="00A3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Signature</w:t>
      </w:r>
      <w:r w:rsidR="00165C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165C32" w:rsidRPr="00A365CA">
        <w:rPr>
          <w:rFonts w:ascii="Times New Roman" w:eastAsia="Times New Roman" w:hAnsi="Times New Roman" w:cs="Times New Roman"/>
          <w:kern w:val="0"/>
          <w14:ligatures w14:val="none"/>
        </w:rPr>
        <w:t>___________________</w:t>
      </w:r>
      <w:r w:rsidR="00165C32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         </w:t>
      </w:r>
      <w:r w:rsidR="00165C32"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="00165C32"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0829A6D3" w14:textId="59603A50" w:rsidR="00165C32" w:rsidRDefault="00165C32" w:rsidP="0016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Teacher Block A: 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____________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7A9E03D2" w14:textId="6C7D45B7" w:rsidR="00165C32" w:rsidRPr="00A365CA" w:rsidRDefault="00165C32" w:rsidP="0016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Teacher Block B: 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____________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1B0578DE" w14:textId="1A843E48" w:rsidR="00165C32" w:rsidRPr="00A365CA" w:rsidRDefault="00165C32" w:rsidP="0016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Teacher Block C: 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____________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3BFA8D94" w14:textId="4F03E36C" w:rsidR="00165C32" w:rsidRPr="00A365CA" w:rsidRDefault="00165C32" w:rsidP="0016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Teacher Block D: 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____________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6F769239" w14:textId="720C33FA" w:rsidR="00165C32" w:rsidRPr="00A365CA" w:rsidRDefault="00165C32" w:rsidP="0016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Coaches Signature: 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____________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</w:p>
    <w:p w14:paraId="1D758407" w14:textId="0EF175AC" w:rsidR="00A365CA" w:rsidRPr="00A365CA" w:rsidRDefault="00A365CA" w:rsidP="004450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Student-Athlete Academic Accountability Sheet</w:t>
      </w:r>
    </w:p>
    <w:p w14:paraId="614CD8BC" w14:textId="77777777" w:rsidR="00A365CA" w:rsidRDefault="00A365CA" w:rsidP="00165C3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Name: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Grade Level: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</w:t>
      </w:r>
    </w:p>
    <w:p w14:paraId="3DAC21FB" w14:textId="68ED1872" w:rsidR="004450A9" w:rsidRDefault="00A365CA" w:rsidP="00165C3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Sport/Team: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__________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of:</w:t>
      </w:r>
      <w:r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</w:p>
    <w:p w14:paraId="7D917A4F" w14:textId="28D70A6F" w:rsidR="00A365CA" w:rsidRPr="00786D79" w:rsidRDefault="004450A9" w:rsidP="004450A9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6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DAILY RESPONSIBILITIES</w:t>
      </w:r>
      <w:r w:rsidR="00A365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="00A365CA" w:rsidRPr="00786D7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Each teacher should </w:t>
      </w:r>
      <w:r w:rsidR="00A365CA" w:rsidRPr="00786D79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initial</w:t>
      </w:r>
      <w:r w:rsidR="00A365CA" w:rsidRPr="00786D7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in the appropriate day’s box to confirm the student has:</w:t>
      </w:r>
    </w:p>
    <w:p w14:paraId="510E2647" w14:textId="77777777" w:rsidR="00A365CA" w:rsidRPr="00786D79" w:rsidRDefault="00A365CA" w:rsidP="004450A9">
      <w:pPr>
        <w:numPr>
          <w:ilvl w:val="0"/>
          <w:numId w:val="2"/>
        </w:numPr>
        <w:spacing w:after="100" w:afterAutospacing="1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786D79">
        <w:rPr>
          <w:rFonts w:ascii="Times New Roman" w:eastAsia="Times New Roman" w:hAnsi="Times New Roman" w:cs="Times New Roman"/>
          <w:kern w:val="0"/>
          <w14:ligatures w14:val="none"/>
        </w:rPr>
        <w:t>Completed or turned in assigned work.</w:t>
      </w:r>
    </w:p>
    <w:p w14:paraId="26DF5C1E" w14:textId="77777777" w:rsidR="00A365CA" w:rsidRPr="00786D79" w:rsidRDefault="00A365CA" w:rsidP="004450A9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786D79">
        <w:rPr>
          <w:rFonts w:ascii="Times New Roman" w:eastAsia="Times New Roman" w:hAnsi="Times New Roman" w:cs="Times New Roman"/>
          <w:kern w:val="0"/>
          <w14:ligatures w14:val="none"/>
        </w:rPr>
        <w:t>Participated or made a visible effort in class.</w:t>
      </w:r>
    </w:p>
    <w:p w14:paraId="712077E6" w14:textId="5B3A8D33" w:rsidR="00A365CA" w:rsidRPr="00A365CA" w:rsidRDefault="00A365CA" w:rsidP="004450A9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786D79">
        <w:rPr>
          <w:rFonts w:ascii="Times New Roman" w:eastAsia="Times New Roman" w:hAnsi="Times New Roman" w:cs="Times New Roman"/>
          <w:kern w:val="0"/>
          <w14:ligatures w14:val="none"/>
        </w:rPr>
        <w:t>Met behavioral and honesty expectations.</w:t>
      </w:r>
    </w:p>
    <w:tbl>
      <w:tblPr>
        <w:tblW w:w="11766" w:type="dxa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708"/>
        <w:gridCol w:w="709"/>
        <w:gridCol w:w="709"/>
        <w:gridCol w:w="708"/>
        <w:gridCol w:w="709"/>
        <w:gridCol w:w="709"/>
        <w:gridCol w:w="567"/>
        <w:gridCol w:w="2977"/>
      </w:tblGrid>
      <w:tr w:rsidR="004450A9" w:rsidRPr="00A365CA" w14:paraId="772E006A" w14:textId="77777777" w:rsidTr="004450A9">
        <w:trPr>
          <w:trHeight w:val="404"/>
          <w:tblHeader/>
          <w:tblCellSpacing w:w="15" w:type="dxa"/>
        </w:trPr>
        <w:tc>
          <w:tcPr>
            <w:tcW w:w="1515" w:type="dxa"/>
            <w:vAlign w:val="center"/>
            <w:hideMark/>
          </w:tcPr>
          <w:p w14:paraId="05A4B78E" w14:textId="77777777" w:rsidR="004450A9" w:rsidRPr="00A365CA" w:rsidRDefault="004450A9" w:rsidP="00A365CA">
            <w:pPr>
              <w:spacing w:after="0" w:line="240" w:lineRule="auto"/>
              <w:ind w:left="-770" w:firstLine="77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Class</w:t>
            </w:r>
          </w:p>
        </w:tc>
        <w:tc>
          <w:tcPr>
            <w:tcW w:w="2380" w:type="dxa"/>
            <w:vAlign w:val="center"/>
            <w:hideMark/>
          </w:tcPr>
          <w:p w14:paraId="1B2285F3" w14:textId="77777777" w:rsidR="004450A9" w:rsidRPr="00A365CA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Teacher Name</w:t>
            </w:r>
          </w:p>
        </w:tc>
        <w:tc>
          <w:tcPr>
            <w:tcW w:w="678" w:type="dxa"/>
            <w:vAlign w:val="center"/>
            <w:hideMark/>
          </w:tcPr>
          <w:p w14:paraId="16797A12" w14:textId="369D9AD1" w:rsidR="004450A9" w:rsidRPr="00A365CA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Mon</w:t>
            </w:r>
          </w:p>
        </w:tc>
        <w:tc>
          <w:tcPr>
            <w:tcW w:w="679" w:type="dxa"/>
            <w:vAlign w:val="center"/>
            <w:hideMark/>
          </w:tcPr>
          <w:p w14:paraId="4D4CC042" w14:textId="7CCA720C" w:rsidR="004450A9" w:rsidRPr="00A365CA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Tue</w:t>
            </w:r>
          </w:p>
        </w:tc>
        <w:tc>
          <w:tcPr>
            <w:tcW w:w="679" w:type="dxa"/>
          </w:tcPr>
          <w:p w14:paraId="5306B5C1" w14:textId="47C05896" w:rsidR="004450A9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PLT1</w:t>
            </w:r>
          </w:p>
        </w:tc>
        <w:tc>
          <w:tcPr>
            <w:tcW w:w="678" w:type="dxa"/>
          </w:tcPr>
          <w:p w14:paraId="16D7776A" w14:textId="74A3323C" w:rsidR="004450A9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PLT2</w:t>
            </w:r>
          </w:p>
        </w:tc>
        <w:tc>
          <w:tcPr>
            <w:tcW w:w="679" w:type="dxa"/>
            <w:vAlign w:val="center"/>
            <w:hideMark/>
          </w:tcPr>
          <w:p w14:paraId="147874E7" w14:textId="615F0F36" w:rsidR="004450A9" w:rsidRPr="00A365CA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Wed</w:t>
            </w:r>
          </w:p>
        </w:tc>
        <w:tc>
          <w:tcPr>
            <w:tcW w:w="679" w:type="dxa"/>
            <w:vAlign w:val="center"/>
            <w:hideMark/>
          </w:tcPr>
          <w:p w14:paraId="6C297BFC" w14:textId="58D25493" w:rsidR="004450A9" w:rsidRPr="00A365CA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Thur</w:t>
            </w:r>
            <w:proofErr w:type="spellEnd"/>
          </w:p>
        </w:tc>
        <w:tc>
          <w:tcPr>
            <w:tcW w:w="537" w:type="dxa"/>
            <w:vAlign w:val="center"/>
            <w:hideMark/>
          </w:tcPr>
          <w:p w14:paraId="0E8669FC" w14:textId="70155682" w:rsidR="004450A9" w:rsidRPr="00A365CA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Fri</w:t>
            </w:r>
          </w:p>
        </w:tc>
        <w:tc>
          <w:tcPr>
            <w:tcW w:w="2932" w:type="dxa"/>
            <w:vAlign w:val="center"/>
            <w:hideMark/>
          </w:tcPr>
          <w:p w14:paraId="559CB08D" w14:textId="77777777" w:rsidR="004450A9" w:rsidRPr="00A365CA" w:rsidRDefault="004450A9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4450A9" w:rsidRPr="00A365CA" w14:paraId="4F8DEBE7" w14:textId="77777777" w:rsidTr="004450A9">
        <w:trPr>
          <w:trHeight w:val="730"/>
          <w:tblCellSpacing w:w="15" w:type="dxa"/>
        </w:trPr>
        <w:tc>
          <w:tcPr>
            <w:tcW w:w="1515" w:type="dxa"/>
            <w:vAlign w:val="center"/>
            <w:hideMark/>
          </w:tcPr>
          <w:p w14:paraId="3AD2D1A1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380" w:type="dxa"/>
            <w:vAlign w:val="center"/>
            <w:hideMark/>
          </w:tcPr>
          <w:p w14:paraId="44C0CF5A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78" w:type="dxa"/>
            <w:vAlign w:val="center"/>
            <w:hideMark/>
          </w:tcPr>
          <w:p w14:paraId="33DF7C93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1FBAD4D1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</w:tcPr>
          <w:p w14:paraId="5BF40B23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" w:type="dxa"/>
          </w:tcPr>
          <w:p w14:paraId="01FE7414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5D831F5B" w14:textId="630CED74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0A56C033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vAlign w:val="center"/>
            <w:hideMark/>
          </w:tcPr>
          <w:p w14:paraId="3D182BB6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vAlign w:val="center"/>
            <w:hideMark/>
          </w:tcPr>
          <w:p w14:paraId="6351AE05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0A9" w:rsidRPr="00A365CA" w14:paraId="1DDCE924" w14:textId="77777777" w:rsidTr="004450A9">
        <w:trPr>
          <w:trHeight w:val="836"/>
          <w:tblCellSpacing w:w="15" w:type="dxa"/>
        </w:trPr>
        <w:tc>
          <w:tcPr>
            <w:tcW w:w="1515" w:type="dxa"/>
            <w:vAlign w:val="center"/>
            <w:hideMark/>
          </w:tcPr>
          <w:p w14:paraId="129FE0F3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14:paraId="1A859090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78" w:type="dxa"/>
            <w:vAlign w:val="center"/>
            <w:hideMark/>
          </w:tcPr>
          <w:p w14:paraId="1107A654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6D8498F7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</w:tcPr>
          <w:p w14:paraId="37FA067A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" w:type="dxa"/>
          </w:tcPr>
          <w:p w14:paraId="3DAD3D93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12ED1B44" w14:textId="19B7DD30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2D3BC9F5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vAlign w:val="center"/>
            <w:hideMark/>
          </w:tcPr>
          <w:p w14:paraId="69BF9611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vAlign w:val="center"/>
            <w:hideMark/>
          </w:tcPr>
          <w:p w14:paraId="75ECF0C0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0A9" w:rsidRPr="00A365CA" w14:paraId="5DB5B785" w14:textId="77777777" w:rsidTr="004450A9">
        <w:trPr>
          <w:trHeight w:val="800"/>
          <w:tblCellSpacing w:w="15" w:type="dxa"/>
        </w:trPr>
        <w:tc>
          <w:tcPr>
            <w:tcW w:w="1515" w:type="dxa"/>
            <w:vAlign w:val="center"/>
            <w:hideMark/>
          </w:tcPr>
          <w:p w14:paraId="3EE8D96D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380" w:type="dxa"/>
            <w:vAlign w:val="center"/>
            <w:hideMark/>
          </w:tcPr>
          <w:p w14:paraId="05EA1227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78" w:type="dxa"/>
            <w:vAlign w:val="center"/>
            <w:hideMark/>
          </w:tcPr>
          <w:p w14:paraId="7FC716B0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13BE6ACE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</w:tcPr>
          <w:p w14:paraId="17F18928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" w:type="dxa"/>
          </w:tcPr>
          <w:p w14:paraId="7C38470B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0B1426E6" w14:textId="3A2017A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1F24F2AA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vAlign w:val="center"/>
            <w:hideMark/>
          </w:tcPr>
          <w:p w14:paraId="677E2492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vAlign w:val="center"/>
            <w:hideMark/>
          </w:tcPr>
          <w:p w14:paraId="6D4DD372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0A9" w:rsidRPr="00A365CA" w14:paraId="2920B32B" w14:textId="77777777" w:rsidTr="004450A9">
        <w:trPr>
          <w:trHeight w:val="736"/>
          <w:tblCellSpacing w:w="15" w:type="dxa"/>
        </w:trPr>
        <w:tc>
          <w:tcPr>
            <w:tcW w:w="1515" w:type="dxa"/>
            <w:vAlign w:val="center"/>
            <w:hideMark/>
          </w:tcPr>
          <w:p w14:paraId="1F4E53F1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380" w:type="dxa"/>
            <w:vAlign w:val="center"/>
            <w:hideMark/>
          </w:tcPr>
          <w:p w14:paraId="1AF70A3D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78" w:type="dxa"/>
            <w:vAlign w:val="center"/>
            <w:hideMark/>
          </w:tcPr>
          <w:p w14:paraId="125076CB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33E9F8CD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</w:tcPr>
          <w:p w14:paraId="0DD69059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" w:type="dxa"/>
          </w:tcPr>
          <w:p w14:paraId="2843F31C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31FAAD03" w14:textId="160A67FC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vAlign w:val="center"/>
            <w:hideMark/>
          </w:tcPr>
          <w:p w14:paraId="78CC0C13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" w:type="dxa"/>
            <w:vAlign w:val="center"/>
            <w:hideMark/>
          </w:tcPr>
          <w:p w14:paraId="46F839C0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vAlign w:val="center"/>
            <w:hideMark/>
          </w:tcPr>
          <w:p w14:paraId="3BCC568A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2C8422" w14:textId="77777777" w:rsidR="00A365CA" w:rsidRDefault="00A365CA" w:rsidP="00A365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AE3FE91" w14:textId="2AAB9D85" w:rsidR="00A365CA" w:rsidRPr="00A365CA" w:rsidRDefault="00A365CA" w:rsidP="004450A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65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WEEKLY ASSIGNMENT CHECKLIST</w:t>
      </w:r>
      <w:r w:rsidR="004450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365C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Teachers fill this out by Friday each week</w:t>
      </w:r>
    </w:p>
    <w:tbl>
      <w:tblPr>
        <w:tblW w:w="11745" w:type="dxa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5014"/>
        <w:gridCol w:w="1614"/>
        <w:gridCol w:w="3618"/>
      </w:tblGrid>
      <w:tr w:rsidR="00A365CA" w:rsidRPr="00A365CA" w14:paraId="787378A8" w14:textId="77777777" w:rsidTr="004450A9">
        <w:trPr>
          <w:trHeight w:val="540"/>
          <w:tblHeader/>
          <w:tblCellSpacing w:w="15" w:type="dxa"/>
        </w:trPr>
        <w:tc>
          <w:tcPr>
            <w:tcW w:w="1454" w:type="dxa"/>
            <w:vAlign w:val="center"/>
            <w:hideMark/>
          </w:tcPr>
          <w:p w14:paraId="77A9F45D" w14:textId="77777777" w:rsidR="00A365CA" w:rsidRPr="00A365CA" w:rsidRDefault="00A365CA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14:paraId="4E107F02" w14:textId="77777777" w:rsidR="00A365CA" w:rsidRPr="00A365CA" w:rsidRDefault="00A365CA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Assignments Due This Week</w:t>
            </w:r>
          </w:p>
        </w:tc>
        <w:tc>
          <w:tcPr>
            <w:tcW w:w="1584" w:type="dxa"/>
            <w:vAlign w:val="center"/>
            <w:hideMark/>
          </w:tcPr>
          <w:p w14:paraId="69E546DE" w14:textId="77777777" w:rsidR="00A365CA" w:rsidRPr="00A365CA" w:rsidRDefault="00A365CA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Completed? (Y/N)</w:t>
            </w:r>
          </w:p>
        </w:tc>
        <w:tc>
          <w:tcPr>
            <w:tcW w:w="3573" w:type="dxa"/>
            <w:vAlign w:val="center"/>
            <w:hideMark/>
          </w:tcPr>
          <w:p w14:paraId="1BDC9602" w14:textId="77777777" w:rsidR="00A365CA" w:rsidRPr="00A365CA" w:rsidRDefault="00A365CA" w:rsidP="00A3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Comments</w:t>
            </w:r>
          </w:p>
        </w:tc>
      </w:tr>
      <w:tr w:rsidR="00A365CA" w:rsidRPr="00A365CA" w14:paraId="4079503A" w14:textId="77777777" w:rsidTr="004450A9">
        <w:trPr>
          <w:trHeight w:val="511"/>
          <w:tblCellSpacing w:w="15" w:type="dxa"/>
        </w:trPr>
        <w:tc>
          <w:tcPr>
            <w:tcW w:w="1454" w:type="dxa"/>
            <w:vAlign w:val="center"/>
            <w:hideMark/>
          </w:tcPr>
          <w:p w14:paraId="00E8AC23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DB256" w14:textId="77777777" w:rsid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3784D8E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2B65BD0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9206BCA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84" w:type="dxa"/>
            <w:vAlign w:val="center"/>
            <w:hideMark/>
          </w:tcPr>
          <w:p w14:paraId="6BD4239C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73" w:type="dxa"/>
            <w:vAlign w:val="center"/>
            <w:hideMark/>
          </w:tcPr>
          <w:p w14:paraId="44670D62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65CA" w:rsidRPr="00A365CA" w14:paraId="7DB78A66" w14:textId="77777777" w:rsidTr="004450A9">
        <w:trPr>
          <w:trHeight w:val="511"/>
          <w:tblCellSpacing w:w="15" w:type="dxa"/>
        </w:trPr>
        <w:tc>
          <w:tcPr>
            <w:tcW w:w="1454" w:type="dxa"/>
            <w:vAlign w:val="center"/>
            <w:hideMark/>
          </w:tcPr>
          <w:p w14:paraId="0907A2EE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E2655F" w14:textId="77777777" w:rsid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571296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268CF8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502407C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84" w:type="dxa"/>
            <w:vAlign w:val="center"/>
            <w:hideMark/>
          </w:tcPr>
          <w:p w14:paraId="4270751E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73" w:type="dxa"/>
            <w:vAlign w:val="center"/>
            <w:hideMark/>
          </w:tcPr>
          <w:p w14:paraId="6F49CFD8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65CA" w:rsidRPr="00A365CA" w14:paraId="52BD1784" w14:textId="77777777" w:rsidTr="004450A9">
        <w:trPr>
          <w:trHeight w:val="540"/>
          <w:tblCellSpacing w:w="15" w:type="dxa"/>
        </w:trPr>
        <w:tc>
          <w:tcPr>
            <w:tcW w:w="1454" w:type="dxa"/>
            <w:vAlign w:val="center"/>
            <w:hideMark/>
          </w:tcPr>
          <w:p w14:paraId="054571B4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84D66D" w14:textId="77777777" w:rsid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6EAE2F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3ABBF4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427C99A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84" w:type="dxa"/>
            <w:vAlign w:val="center"/>
            <w:hideMark/>
          </w:tcPr>
          <w:p w14:paraId="156DF02A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73" w:type="dxa"/>
            <w:vAlign w:val="center"/>
            <w:hideMark/>
          </w:tcPr>
          <w:p w14:paraId="35A33F38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65CA" w:rsidRPr="00A365CA" w14:paraId="5C3C7A96" w14:textId="77777777" w:rsidTr="004450A9">
        <w:trPr>
          <w:trHeight w:val="511"/>
          <w:tblCellSpacing w:w="15" w:type="dxa"/>
        </w:trPr>
        <w:tc>
          <w:tcPr>
            <w:tcW w:w="1454" w:type="dxa"/>
            <w:vAlign w:val="center"/>
            <w:hideMark/>
          </w:tcPr>
          <w:p w14:paraId="3B3C0A6E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65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73C3B6" w14:textId="77777777" w:rsid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736417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C9BA71" w14:textId="77777777" w:rsidR="004450A9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968F1E2" w14:textId="77777777" w:rsidR="004450A9" w:rsidRPr="00A365CA" w:rsidRDefault="004450A9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84" w:type="dxa"/>
            <w:vAlign w:val="center"/>
            <w:hideMark/>
          </w:tcPr>
          <w:p w14:paraId="1A142F5D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73" w:type="dxa"/>
            <w:vAlign w:val="center"/>
            <w:hideMark/>
          </w:tcPr>
          <w:p w14:paraId="1369C879" w14:textId="77777777" w:rsidR="00A365CA" w:rsidRPr="00A365CA" w:rsidRDefault="00A365CA" w:rsidP="00A365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17C595" w14:textId="05B19260" w:rsidR="00A365CA" w:rsidRPr="00786D79" w:rsidRDefault="00A365CA" w:rsidP="004450A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6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End-of-Week Review</w:t>
      </w:r>
    </w:p>
    <w:p w14:paraId="360392D6" w14:textId="77777777" w:rsidR="00A365CA" w:rsidRPr="00786D79" w:rsidRDefault="00A365CA" w:rsidP="004450A9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86D7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 Satisfactory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86D7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 Needs Improvement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86D7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786D79">
        <w:rPr>
          <w:rFonts w:ascii="Times New Roman" w:eastAsia="Times New Roman" w:hAnsi="Times New Roman" w:cs="Times New Roman"/>
          <w:kern w:val="0"/>
          <w14:ligatures w14:val="none"/>
        </w:rPr>
        <w:t xml:space="preserve"> Not Eligible for Play (Academic/Integrity Concerns)</w:t>
      </w:r>
    </w:p>
    <w:p w14:paraId="25E378D7" w14:textId="4DF85F4D" w:rsidR="00A365CA" w:rsidRPr="004450A9" w:rsidRDefault="00A365CA" w:rsidP="0044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86D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Comments:</w:t>
      </w:r>
      <w:r w:rsidR="004450A9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4450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450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Athletic Director</w:t>
      </w:r>
      <w:r w:rsidR="004450A9"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Signature:</w:t>
      </w:r>
      <w:r w:rsidR="004450A9"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  <w:r w:rsidR="00CF4829">
        <w:rPr>
          <w:rFonts w:ascii="Times New Roman" w:eastAsia="Times New Roman" w:hAnsi="Times New Roman" w:cs="Times New Roman"/>
          <w:kern w:val="0"/>
          <w14:ligatures w14:val="none"/>
        </w:rPr>
        <w:t>______</w:t>
      </w:r>
      <w:r w:rsidR="004450A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450A9" w:rsidRPr="00A365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="004450A9" w:rsidRPr="00A365C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</w:p>
    <w:sectPr w:rsidR="00A365CA" w:rsidRPr="004450A9" w:rsidSect="00A365CA">
      <w:pgSz w:w="12240" w:h="15840"/>
      <w:pgMar w:top="390" w:right="1440" w:bottom="3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2A64"/>
    <w:multiLevelType w:val="multilevel"/>
    <w:tmpl w:val="F29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A3CC9"/>
    <w:multiLevelType w:val="multilevel"/>
    <w:tmpl w:val="761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74B9A"/>
    <w:multiLevelType w:val="multilevel"/>
    <w:tmpl w:val="495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528C9"/>
    <w:multiLevelType w:val="multilevel"/>
    <w:tmpl w:val="F20C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640B2"/>
    <w:multiLevelType w:val="multilevel"/>
    <w:tmpl w:val="4DD6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E6BB6"/>
    <w:multiLevelType w:val="multilevel"/>
    <w:tmpl w:val="DE5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52EEC"/>
    <w:multiLevelType w:val="multilevel"/>
    <w:tmpl w:val="BA00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05371"/>
    <w:multiLevelType w:val="multilevel"/>
    <w:tmpl w:val="F20C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53031"/>
    <w:multiLevelType w:val="multilevel"/>
    <w:tmpl w:val="E2C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346920">
    <w:abstractNumId w:val="6"/>
  </w:num>
  <w:num w:numId="2" w16cid:durableId="1787237363">
    <w:abstractNumId w:val="3"/>
  </w:num>
  <w:num w:numId="3" w16cid:durableId="883753627">
    <w:abstractNumId w:val="2"/>
  </w:num>
  <w:num w:numId="4" w16cid:durableId="1006902367">
    <w:abstractNumId w:val="4"/>
  </w:num>
  <w:num w:numId="5" w16cid:durableId="1405685827">
    <w:abstractNumId w:val="1"/>
  </w:num>
  <w:num w:numId="6" w16cid:durableId="1197892971">
    <w:abstractNumId w:val="5"/>
  </w:num>
  <w:num w:numId="7" w16cid:durableId="1863012865">
    <w:abstractNumId w:val="0"/>
  </w:num>
  <w:num w:numId="8" w16cid:durableId="1688369002">
    <w:abstractNumId w:val="7"/>
  </w:num>
  <w:num w:numId="9" w16cid:durableId="521476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79"/>
    <w:rsid w:val="00165C32"/>
    <w:rsid w:val="001905BA"/>
    <w:rsid w:val="001E33EC"/>
    <w:rsid w:val="002E0BE6"/>
    <w:rsid w:val="003972BB"/>
    <w:rsid w:val="003D70F9"/>
    <w:rsid w:val="004450A9"/>
    <w:rsid w:val="00786D79"/>
    <w:rsid w:val="00A365CA"/>
    <w:rsid w:val="00C93B4B"/>
    <w:rsid w:val="00CF4829"/>
    <w:rsid w:val="00D75646"/>
    <w:rsid w:val="00D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BB87"/>
  <w15:chartTrackingRefBased/>
  <w15:docId w15:val="{EA3919E8-7401-DD40-8B83-138D4252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86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D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86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Mun-lene Sangha</dc:creator>
  <cp:keywords/>
  <dc:description/>
  <cp:lastModifiedBy>Mun-lene Sangha</cp:lastModifiedBy>
  <cp:revision>1</cp:revision>
  <cp:lastPrinted>2025-05-01T21:00:00Z</cp:lastPrinted>
  <dcterms:created xsi:type="dcterms:W3CDTF">2025-04-30T22:27:00Z</dcterms:created>
  <dcterms:modified xsi:type="dcterms:W3CDTF">2025-05-06T19:40:00Z</dcterms:modified>
</cp:coreProperties>
</file>